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F4177" w14:textId="03D16AC6" w:rsidR="00F22D4F" w:rsidRDefault="00D358D6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E82DF89" wp14:editId="0852856E">
            <wp:simplePos x="0" y="0"/>
            <wp:positionH relativeFrom="column">
              <wp:posOffset>4919345</wp:posOffset>
            </wp:positionH>
            <wp:positionV relativeFrom="paragraph">
              <wp:posOffset>-394970</wp:posOffset>
            </wp:positionV>
            <wp:extent cx="923925" cy="845391"/>
            <wp:effectExtent l="0" t="0" r="0" b="0"/>
            <wp:wrapNone/>
            <wp:docPr id="791429834" name="Image 2" descr="L'entreprise STPS parraine des abei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'entreprise STPS parraine des abeill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4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A5B3FFC" wp14:editId="5028E793">
            <wp:simplePos x="0" y="0"/>
            <wp:positionH relativeFrom="column">
              <wp:posOffset>-299720</wp:posOffset>
            </wp:positionH>
            <wp:positionV relativeFrom="paragraph">
              <wp:posOffset>-452120</wp:posOffset>
            </wp:positionV>
            <wp:extent cx="1571625" cy="798286"/>
            <wp:effectExtent l="0" t="0" r="0" b="1905"/>
            <wp:wrapNone/>
            <wp:docPr id="831269921" name="Image 1" descr="logo vectoriel Enedis – Logothèque vectori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ectoriel Enedis – Logothèque vectoriel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9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6A5E3E" w14:textId="28F0DF53" w:rsidR="00D358D6" w:rsidRPr="008169BB" w:rsidRDefault="00D358D6" w:rsidP="00D358D6">
      <w:pPr>
        <w:jc w:val="center"/>
        <w:rPr>
          <w:b/>
          <w:bCs/>
          <w:color w:val="0070C0"/>
          <w:sz w:val="48"/>
          <w:szCs w:val="48"/>
          <w:u w:val="single"/>
        </w:rPr>
      </w:pPr>
      <w:r w:rsidRPr="008169BB">
        <w:rPr>
          <w:b/>
          <w:bCs/>
          <w:color w:val="0070C0"/>
          <w:sz w:val="48"/>
          <w:szCs w:val="48"/>
          <w:u w:val="single"/>
        </w:rPr>
        <w:t>TRAVAUX</w:t>
      </w:r>
    </w:p>
    <w:p w14:paraId="0DACECB7" w14:textId="77777777" w:rsidR="000509F9" w:rsidRPr="000509F9" w:rsidRDefault="00C05DC3" w:rsidP="00D358D6">
      <w:pPr>
        <w:jc w:val="center"/>
        <w:rPr>
          <w:rFonts w:ascii="Verdana" w:hAnsi="Verdana"/>
          <w:b/>
          <w:bCs/>
          <w:color w:val="FF0000"/>
          <w:sz w:val="28"/>
          <w:szCs w:val="28"/>
          <w:u w:val="single"/>
        </w:rPr>
      </w:pPr>
      <w:r w:rsidRPr="000509F9">
        <w:rPr>
          <w:rFonts w:ascii="Verdana" w:hAnsi="Verdana"/>
          <w:b/>
          <w:bCs/>
          <w:color w:val="FF0000"/>
          <w:sz w:val="28"/>
          <w:szCs w:val="28"/>
          <w:u w:val="single"/>
        </w:rPr>
        <w:t xml:space="preserve">A L’ATTENTION DES RIVERAINS </w:t>
      </w:r>
    </w:p>
    <w:p w14:paraId="0F20FC7E" w14:textId="3E01E240" w:rsidR="00D358D6" w:rsidRPr="000509F9" w:rsidRDefault="00C05DC3" w:rsidP="00D358D6">
      <w:pPr>
        <w:jc w:val="center"/>
        <w:rPr>
          <w:rFonts w:ascii="Verdana" w:hAnsi="Verdana"/>
          <w:b/>
          <w:bCs/>
          <w:color w:val="FF0000"/>
          <w:sz w:val="28"/>
          <w:szCs w:val="28"/>
          <w:u w:val="single"/>
        </w:rPr>
      </w:pPr>
      <w:r w:rsidRPr="000509F9">
        <w:rPr>
          <w:rFonts w:ascii="Verdana" w:hAnsi="Verdana"/>
          <w:b/>
          <w:bCs/>
          <w:color w:val="FF0000"/>
          <w:sz w:val="28"/>
          <w:szCs w:val="28"/>
          <w:u w:val="single"/>
        </w:rPr>
        <w:t xml:space="preserve">DE </w:t>
      </w:r>
      <w:r w:rsidR="00F64EB7" w:rsidRPr="000509F9">
        <w:rPr>
          <w:rFonts w:ascii="Verdana" w:hAnsi="Verdana"/>
          <w:b/>
          <w:bCs/>
          <w:color w:val="FF0000"/>
          <w:sz w:val="28"/>
          <w:szCs w:val="28"/>
          <w:u w:val="single"/>
        </w:rPr>
        <w:t>LA RUE CAMELINAT – MANTES LA VILLE</w:t>
      </w:r>
    </w:p>
    <w:p w14:paraId="21D0A026" w14:textId="77777777" w:rsidR="000509F9" w:rsidRPr="000509F9" w:rsidRDefault="000509F9" w:rsidP="000509F9">
      <w:pPr>
        <w:pStyle w:val="Style1"/>
        <w:rPr>
          <w:rFonts w:ascii="Verdana" w:hAnsi="Verdana"/>
          <w:sz w:val="36"/>
          <w:szCs w:val="36"/>
        </w:rPr>
      </w:pPr>
      <w:r w:rsidRPr="000509F9">
        <w:rPr>
          <w:rFonts w:ascii="Verdana" w:hAnsi="Verdana"/>
          <w:sz w:val="36"/>
          <w:szCs w:val="36"/>
        </w:rPr>
        <w:t>TRAVAUX DU 01/12/2025 AU 12/12/2025</w:t>
      </w:r>
    </w:p>
    <w:p w14:paraId="19B076F7" w14:textId="3783445A" w:rsidR="000509F9" w:rsidRPr="00F64EB7" w:rsidRDefault="00B3028E" w:rsidP="00F64EB7">
      <w:pPr>
        <w:jc w:val="center"/>
        <w:rPr>
          <w:b/>
          <w:bCs/>
          <w:u w:val="single"/>
        </w:rPr>
      </w:pPr>
      <w:r w:rsidRPr="00B3028E">
        <w:rPr>
          <w:b/>
          <w:bCs/>
          <w:noProof/>
          <w:u w:val="single"/>
          <w:lang w:eastAsia="fr-FR"/>
        </w:rPr>
        <w:drawing>
          <wp:inline distT="0" distB="0" distL="0" distR="0" wp14:anchorId="4074E108" wp14:editId="01E2C437">
            <wp:extent cx="5235954" cy="3626686"/>
            <wp:effectExtent l="0" t="0" r="3175" b="0"/>
            <wp:docPr id="1" name="Image 1" descr="C:\Users\hlecabon\Pictures\Screenshots\Capture d'écran 2025-11-19 160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lecabon\Pictures\Screenshots\Capture d'écran 2025-11-19 16023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314" cy="364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E822" w14:textId="4B66FE68" w:rsidR="00F64EB7" w:rsidRDefault="00F64EB7" w:rsidP="00F64EB7">
      <w:pPr>
        <w:jc w:val="center"/>
      </w:pPr>
    </w:p>
    <w:p w14:paraId="658D85C7" w14:textId="4535B0D5" w:rsidR="000509F9" w:rsidRDefault="000509F9" w:rsidP="000509F9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u w:val="single"/>
        </w:rPr>
        <w:t xml:space="preserve">Objet : </w:t>
      </w:r>
      <w:r w:rsidRPr="00D358D6">
        <w:rPr>
          <w:b/>
          <w:bCs/>
          <w:u w:val="single"/>
        </w:rPr>
        <w:t xml:space="preserve">TERRASSEMENT ET RACCORDEMENT </w:t>
      </w:r>
      <w:r>
        <w:rPr>
          <w:b/>
          <w:bCs/>
          <w:u w:val="single"/>
        </w:rPr>
        <w:t>D’UN BATIMENT AU 3 RUE CAMELINAT</w:t>
      </w:r>
      <w:r>
        <w:rPr>
          <w:b/>
          <w:bCs/>
          <w:u w:val="single"/>
        </w:rPr>
        <w:br/>
      </w:r>
      <w:r w:rsidRPr="000509F9">
        <w:rPr>
          <w:b/>
          <w:bCs/>
          <w:color w:val="FF0000"/>
          <w:sz w:val="28"/>
          <w:szCs w:val="28"/>
          <w:u w:val="single"/>
        </w:rPr>
        <w:t>BARRAGE DE VOIE</w:t>
      </w:r>
      <w:r>
        <w:rPr>
          <w:b/>
          <w:bCs/>
          <w:color w:val="FF0000"/>
          <w:sz w:val="28"/>
          <w:szCs w:val="28"/>
          <w:u w:val="single"/>
        </w:rPr>
        <w:t xml:space="preserve"> : du </w:t>
      </w:r>
      <w:r w:rsidRPr="000509F9">
        <w:rPr>
          <w:b/>
          <w:bCs/>
          <w:color w:val="FF0000"/>
          <w:sz w:val="28"/>
          <w:szCs w:val="28"/>
          <w:u w:val="single"/>
        </w:rPr>
        <w:t>10/12/2025 au 12/12/2025 inclus</w:t>
      </w:r>
      <w:r w:rsidRPr="00376596">
        <w:rPr>
          <w:b/>
          <w:bCs/>
          <w:color w:val="FF0000"/>
          <w:sz w:val="28"/>
          <w:szCs w:val="28"/>
        </w:rPr>
        <w:t>,</w:t>
      </w:r>
    </w:p>
    <w:p w14:paraId="66491918" w14:textId="1D016677" w:rsidR="000509F9" w:rsidRDefault="000509F9" w:rsidP="000509F9">
      <w:pPr>
        <w:ind w:left="142"/>
        <w:jc w:val="center"/>
        <w:rPr>
          <w:b/>
          <w:bCs/>
          <w:color w:val="FF0000"/>
          <w:sz w:val="28"/>
          <w:szCs w:val="28"/>
        </w:rPr>
      </w:pPr>
      <w:r w:rsidRPr="00376596">
        <w:rPr>
          <w:b/>
          <w:bCs/>
          <w:color w:val="FF0000"/>
          <w:sz w:val="28"/>
          <w:szCs w:val="28"/>
        </w:rPr>
        <w:t xml:space="preserve"> Entre </w:t>
      </w:r>
      <w:r w:rsidRPr="000509F9">
        <w:rPr>
          <w:b/>
          <w:bCs/>
          <w:color w:val="FF0000"/>
          <w:sz w:val="28"/>
          <w:szCs w:val="28"/>
          <w:u w:val="single"/>
        </w:rPr>
        <w:t>8h00 et 17h30</w:t>
      </w:r>
      <w:r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br/>
      </w:r>
      <w:r w:rsidR="00C32F3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La rue Camélinat sera </w:t>
      </w:r>
      <w:r w:rsidR="00C8459F" w:rsidRPr="00376596">
        <w:rPr>
          <w:b/>
          <w:bCs/>
          <w:color w:val="FF0000"/>
          <w:sz w:val="28"/>
          <w:szCs w:val="28"/>
        </w:rPr>
        <w:t>fermée à la circulation</w:t>
      </w:r>
      <w:r w:rsidR="00420FFF" w:rsidRPr="00376596">
        <w:rPr>
          <w:b/>
          <w:bCs/>
          <w:color w:val="FF0000"/>
          <w:sz w:val="28"/>
          <w:szCs w:val="28"/>
        </w:rPr>
        <w:t xml:space="preserve"> automobile</w:t>
      </w:r>
      <w:r w:rsidR="00B3028E">
        <w:rPr>
          <w:b/>
          <w:bCs/>
          <w:color w:val="FF0000"/>
          <w:sz w:val="28"/>
          <w:szCs w:val="28"/>
        </w:rPr>
        <w:t xml:space="preserve"> au droit du n°6</w:t>
      </w:r>
      <w:r>
        <w:rPr>
          <w:b/>
          <w:bCs/>
          <w:color w:val="FF0000"/>
          <w:sz w:val="28"/>
          <w:szCs w:val="28"/>
        </w:rPr>
        <w:t>.</w:t>
      </w:r>
    </w:p>
    <w:p w14:paraId="193A7E71" w14:textId="1D80216D" w:rsidR="00420FFF" w:rsidRDefault="00420FFF" w:rsidP="000509F9">
      <w:r>
        <w:t xml:space="preserve">La circulation piétonne ne sera pas impactée durant les travaux. </w:t>
      </w:r>
    </w:p>
    <w:p w14:paraId="67EE5052" w14:textId="7E62A564" w:rsidR="00D358D6" w:rsidRDefault="00D358D6" w:rsidP="000509F9">
      <w:r w:rsidRPr="00D358D6">
        <w:t>Nous mettons tout en œuvre pour minimiser la gêne occasionnée.</w:t>
      </w:r>
    </w:p>
    <w:p w14:paraId="06D56186" w14:textId="2A285269" w:rsidR="00D358D6" w:rsidRDefault="00D358D6" w:rsidP="000509F9">
      <w:r w:rsidRPr="00D358D6">
        <w:t>Merci de votre compréhension.</w:t>
      </w:r>
    </w:p>
    <w:p w14:paraId="707549AD" w14:textId="77777777" w:rsidR="00420FFF" w:rsidRDefault="00D358D6" w:rsidP="00420FFF">
      <w:r w:rsidRPr="00D358D6">
        <w:t>Contacts :</w:t>
      </w:r>
    </w:p>
    <w:p w14:paraId="03CADF68" w14:textId="718FAED4" w:rsidR="00D358D6" w:rsidRPr="00D358D6" w:rsidRDefault="00D358D6" w:rsidP="000509F9">
      <w:r w:rsidRPr="00D358D6">
        <w:t xml:space="preserve">Conducteur de travaux STPS : Brendan MONOT </w:t>
      </w:r>
      <w:hyperlink r:id="rId13" w:history="1">
        <w:r w:rsidRPr="00694ACE">
          <w:rPr>
            <w:rStyle w:val="Lienhypertexte"/>
          </w:rPr>
          <w:t>bmonot@stps.fr</w:t>
        </w:r>
      </w:hyperlink>
      <w:r w:rsidR="00F73A5F">
        <w:t xml:space="preserve"> 06.</w:t>
      </w:r>
      <w:r w:rsidR="00395388">
        <w:t>60.79.53.72</w:t>
      </w:r>
      <w:r w:rsidR="000509F9">
        <w:br/>
      </w:r>
      <w:r>
        <w:t xml:space="preserve">Chargé de projet Enedis : </w:t>
      </w:r>
      <w:r w:rsidR="0009155B">
        <w:t>HORELLOU Vincent</w:t>
      </w:r>
    </w:p>
    <w:sectPr w:rsidR="00D358D6" w:rsidRPr="00D358D6" w:rsidSect="00F64E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5D9B3" w14:textId="77777777" w:rsidR="00C90B3B" w:rsidRDefault="00C90B3B" w:rsidP="00F64EB7">
      <w:pPr>
        <w:spacing w:after="0" w:line="240" w:lineRule="auto"/>
      </w:pPr>
      <w:r>
        <w:separator/>
      </w:r>
    </w:p>
  </w:endnote>
  <w:endnote w:type="continuationSeparator" w:id="0">
    <w:p w14:paraId="198F9C31" w14:textId="77777777" w:rsidR="00C90B3B" w:rsidRDefault="00C90B3B" w:rsidP="00F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441BB" w14:textId="77777777" w:rsidR="00C90B3B" w:rsidRDefault="00C90B3B" w:rsidP="00F64EB7">
      <w:pPr>
        <w:spacing w:after="0" w:line="240" w:lineRule="auto"/>
      </w:pPr>
      <w:r>
        <w:separator/>
      </w:r>
    </w:p>
  </w:footnote>
  <w:footnote w:type="continuationSeparator" w:id="0">
    <w:p w14:paraId="5D21DC5E" w14:textId="77777777" w:rsidR="00C90B3B" w:rsidRDefault="00C90B3B" w:rsidP="00F64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F199B"/>
    <w:multiLevelType w:val="hybridMultilevel"/>
    <w:tmpl w:val="304AF1F6"/>
    <w:lvl w:ilvl="0" w:tplc="4A8091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D6"/>
    <w:rsid w:val="00010487"/>
    <w:rsid w:val="000509F9"/>
    <w:rsid w:val="0009155B"/>
    <w:rsid w:val="000F02FA"/>
    <w:rsid w:val="00140B66"/>
    <w:rsid w:val="00150EE0"/>
    <w:rsid w:val="001529D0"/>
    <w:rsid w:val="001D7AA9"/>
    <w:rsid w:val="00251AAF"/>
    <w:rsid w:val="00376596"/>
    <w:rsid w:val="00395388"/>
    <w:rsid w:val="003C23B1"/>
    <w:rsid w:val="003D3894"/>
    <w:rsid w:val="00420FFF"/>
    <w:rsid w:val="004E46E5"/>
    <w:rsid w:val="005263FA"/>
    <w:rsid w:val="00597911"/>
    <w:rsid w:val="005F368B"/>
    <w:rsid w:val="005F5D9F"/>
    <w:rsid w:val="006633FF"/>
    <w:rsid w:val="007303AC"/>
    <w:rsid w:val="007C3EB5"/>
    <w:rsid w:val="008169BB"/>
    <w:rsid w:val="00882A13"/>
    <w:rsid w:val="009F5F70"/>
    <w:rsid w:val="00A66B80"/>
    <w:rsid w:val="00A9311F"/>
    <w:rsid w:val="00B3028E"/>
    <w:rsid w:val="00BD3081"/>
    <w:rsid w:val="00C05DC3"/>
    <w:rsid w:val="00C32F3A"/>
    <w:rsid w:val="00C370BF"/>
    <w:rsid w:val="00C8459F"/>
    <w:rsid w:val="00C90B3B"/>
    <w:rsid w:val="00C95684"/>
    <w:rsid w:val="00CB2C5E"/>
    <w:rsid w:val="00D358D6"/>
    <w:rsid w:val="00D906BD"/>
    <w:rsid w:val="00D915F9"/>
    <w:rsid w:val="00E11A96"/>
    <w:rsid w:val="00E17DA9"/>
    <w:rsid w:val="00F22D4F"/>
    <w:rsid w:val="00F64EB7"/>
    <w:rsid w:val="00F73A5F"/>
    <w:rsid w:val="00FB6813"/>
    <w:rsid w:val="00FC3035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7C0A"/>
  <w15:chartTrackingRefBased/>
  <w15:docId w15:val="{F088AC11-D678-47B2-BFAD-FB498703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5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5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5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5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5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58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58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58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58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58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58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58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58D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D358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5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58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58D6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"/>
    <w:link w:val="Style1Car"/>
    <w:qFormat/>
    <w:rsid w:val="00D358D6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</w:pPr>
    <w:rPr>
      <w:b/>
      <w:bCs/>
      <w:sz w:val="48"/>
      <w:szCs w:val="48"/>
      <w:u w:val="single"/>
    </w:rPr>
  </w:style>
  <w:style w:type="character" w:customStyle="1" w:styleId="Style1Car">
    <w:name w:val="Style1 Car"/>
    <w:basedOn w:val="Policepardfaut"/>
    <w:link w:val="Style1"/>
    <w:rsid w:val="00D358D6"/>
    <w:rPr>
      <w:b/>
      <w:bCs/>
      <w:sz w:val="48"/>
      <w:szCs w:val="48"/>
      <w:u w:val="single"/>
    </w:rPr>
  </w:style>
  <w:style w:type="character" w:styleId="Lienhypertexte">
    <w:name w:val="Hyperlink"/>
    <w:basedOn w:val="Policepardfaut"/>
    <w:uiPriority w:val="99"/>
    <w:unhideWhenUsed/>
    <w:rsid w:val="00D358D6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358D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EB7"/>
  </w:style>
  <w:style w:type="paragraph" w:styleId="Pieddepage">
    <w:name w:val="footer"/>
    <w:basedOn w:val="Normal"/>
    <w:link w:val="PieddepageCar"/>
    <w:uiPriority w:val="99"/>
    <w:unhideWhenUsed/>
    <w:rsid w:val="00F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monot@stps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A23B2B639E74D8EFF9E23E47E4498" ma:contentTypeVersion="22" ma:contentTypeDescription="Crée un document." ma:contentTypeScope="" ma:versionID="6893c369dd744e1819fd941ab1b56902">
  <xsd:schema xmlns:xsd="http://www.w3.org/2001/XMLSchema" xmlns:xs="http://www.w3.org/2001/XMLSchema" xmlns:p="http://schemas.microsoft.com/office/2006/metadata/properties" xmlns:ns2="0d7450ba-ff1d-49f5-815f-f80c5d8323f8" xmlns:ns3="e52c3d9d-b3e2-413e-9b52-f2880c68a71c" targetNamespace="http://schemas.microsoft.com/office/2006/metadata/properties" ma:root="true" ma:fieldsID="81ee82b3b67fe50c414df5be10a2c2f9" ns2:_="" ns3:_="">
    <xsd:import namespace="0d7450ba-ff1d-49f5-815f-f80c5d8323f8"/>
    <xsd:import namespace="e52c3d9d-b3e2-413e-9b52-f2880c68a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ffect_x00e9__x00e0_" minOccurs="0"/>
                <xsd:element ref="ns2:Statut" minOccurs="0"/>
                <xsd:element ref="ns2:_Flow_SignoffStatus" minOccurs="0"/>
                <xsd:element ref="ns2:Statut_x0020_Travaux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50ba-ff1d-49f5-815f-f80c5d832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bf1005c-2a48-4a1a-bcd6-6db05fb66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fect_x00e9__x00e0_" ma:index="22" nillable="true" ma:displayName="Affecté à" ma:format="Dropdown" ma:list="UserInfo" ma:SharePointGroup="0" ma:internalName="Affect_x00e9__x00e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t" ma:index="23" nillable="true" ma:displayName="Statut Etudes" ma:format="Dropdown" ma:internalName="Statut">
      <xsd:simpleType>
        <xsd:restriction base="dms:Choice">
          <xsd:enumeration value="En Etude"/>
          <xsd:enumeration value="A facturer"/>
          <xsd:enumeration value="Facturée"/>
          <xsd:enumeration value="Pas d'Etudes"/>
        </xsd:restriction>
      </xsd:simpleType>
    </xsd:element>
    <xsd:element name="_Flow_SignoffStatus" ma:index="24" nillable="true" ma:displayName="État de validation" ma:internalName="_x00c9_tat_x0020_de_x0020_validation">
      <xsd:simpleType>
        <xsd:restriction base="dms:Text"/>
      </xsd:simpleType>
    </xsd:element>
    <xsd:element name="Statut_x0020_Travaux" ma:index="25" nillable="true" ma:displayName="Statut Travaux" ma:format="Dropdown" ma:internalName="Statut_x0020_Travaux">
      <xsd:simpleType>
        <xsd:restriction base="dms:Choice">
          <xsd:enumeration value="Sans suite"/>
          <xsd:enumeration value="En cours"/>
          <xsd:enumeration value="A facturer partiel"/>
          <xsd:enumeration value="Facturé partiel"/>
          <xsd:enumeration value="A facturer définitif"/>
          <xsd:enumeration value="Facturé définitif"/>
          <xsd:enumeration value="Terminé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c3d9d-b3e2-413e-9b52-f2880c68a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9c4705-f8ab-4d85-9739-f691b75d915d}" ma:internalName="TaxCatchAll" ma:showField="CatchAllData" ma:web="e52c3d9d-b3e2-413e-9b52-f2880c68a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fect_x00e9__x00e0_ xmlns="0d7450ba-ff1d-49f5-815f-f80c5d8323f8">
      <UserInfo>
        <DisplayName/>
        <AccountId xsi:nil="true"/>
        <AccountType/>
      </UserInfo>
    </Affect_x00e9__x00e0_>
    <TaxCatchAll xmlns="e52c3d9d-b3e2-413e-9b52-f2880c68a71c"/>
    <_Flow_SignoffStatus xmlns="0d7450ba-ff1d-49f5-815f-f80c5d8323f8" xsi:nil="true"/>
    <lcf76f155ced4ddcb4097134ff3c332f xmlns="0d7450ba-ff1d-49f5-815f-f80c5d8323f8">
      <Terms xmlns="http://schemas.microsoft.com/office/infopath/2007/PartnerControls"/>
    </lcf76f155ced4ddcb4097134ff3c332f>
    <Statut xmlns="0d7450ba-ff1d-49f5-815f-f80c5d8323f8" xsi:nil="true"/>
    <Statut_x0020_Travaux xmlns="0d7450ba-ff1d-49f5-815f-f80c5d8323f8" xsi:nil="true"/>
  </documentManagement>
</p:properties>
</file>

<file path=customXml/itemProps1.xml><?xml version="1.0" encoding="utf-8"?>
<ds:datastoreItem xmlns:ds="http://schemas.openxmlformats.org/officeDocument/2006/customXml" ds:itemID="{17EEE5F0-09DE-4330-9501-85C77548C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450ba-ff1d-49f5-815f-f80c5d8323f8"/>
    <ds:schemaRef ds:uri="e52c3d9d-b3e2-413e-9b52-f2880c68a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403C6-399C-455E-A196-EC02E3258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6B01D-F51E-4690-93C1-91D2AE7CDC09}">
  <ds:schemaRefs>
    <ds:schemaRef ds:uri="e52c3d9d-b3e2-413e-9b52-f2880c68a71c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0d7450ba-ff1d-49f5-815f-f80c5d8323f8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MONOT</dc:creator>
  <cp:keywords/>
  <dc:description/>
  <cp:lastModifiedBy>PASCUCCI Nathalie</cp:lastModifiedBy>
  <cp:revision>2</cp:revision>
  <cp:lastPrinted>2025-09-02T14:24:00Z</cp:lastPrinted>
  <dcterms:created xsi:type="dcterms:W3CDTF">2025-12-02T08:11:00Z</dcterms:created>
  <dcterms:modified xsi:type="dcterms:W3CDTF">2025-12-02T08:11:00Z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0x010100548A23B2B639E74D8EFF9E23E47E4498</vt:lpwstr>
  </property>
</Properties>
</file>